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256" w:rsidRPr="005F5CAF" w:rsidRDefault="005F5CAF" w:rsidP="00F142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5CAF">
        <w:rPr>
          <w:rFonts w:ascii="Times New Roman" w:hAnsi="Times New Roman" w:cs="Times New Roman"/>
          <w:b/>
          <w:sz w:val="24"/>
          <w:szCs w:val="24"/>
        </w:rPr>
        <w:t>План мероприятий на зимн</w:t>
      </w:r>
      <w:r w:rsidR="00F14256" w:rsidRPr="005F5CAF">
        <w:rPr>
          <w:rFonts w:ascii="Times New Roman" w:hAnsi="Times New Roman" w:cs="Times New Roman"/>
          <w:b/>
          <w:sz w:val="24"/>
          <w:szCs w:val="24"/>
        </w:rPr>
        <w:t>ие каникулы</w:t>
      </w:r>
    </w:p>
    <w:tbl>
      <w:tblPr>
        <w:tblStyle w:val="a3"/>
        <w:tblW w:w="1630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701"/>
        <w:gridCol w:w="2127"/>
        <w:gridCol w:w="1984"/>
        <w:gridCol w:w="2410"/>
        <w:gridCol w:w="1984"/>
        <w:gridCol w:w="1985"/>
        <w:gridCol w:w="1984"/>
        <w:gridCol w:w="1418"/>
      </w:tblGrid>
      <w:tr w:rsidR="005F5CAF" w:rsidRPr="002F4D1D" w:rsidTr="005F5CAF">
        <w:tc>
          <w:tcPr>
            <w:tcW w:w="709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701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2127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1984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2410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1984" w:type="dxa"/>
          </w:tcPr>
          <w:p w:rsidR="005F5CAF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03.01</w:t>
            </w:r>
          </w:p>
        </w:tc>
        <w:tc>
          <w:tcPr>
            <w:tcW w:w="1985" w:type="dxa"/>
          </w:tcPr>
          <w:p w:rsidR="005F5CAF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04.01</w:t>
            </w:r>
          </w:p>
        </w:tc>
        <w:tc>
          <w:tcPr>
            <w:tcW w:w="1984" w:type="dxa"/>
          </w:tcPr>
          <w:p w:rsidR="005F5CAF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05.01</w:t>
            </w:r>
          </w:p>
        </w:tc>
        <w:tc>
          <w:tcPr>
            <w:tcW w:w="1418" w:type="dxa"/>
          </w:tcPr>
          <w:p w:rsidR="005F5CAF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06.01</w:t>
            </w:r>
          </w:p>
        </w:tc>
      </w:tr>
      <w:tr w:rsidR="005F5CAF" w:rsidRPr="002E389E" w:rsidTr="005F5CAF">
        <w:tc>
          <w:tcPr>
            <w:tcW w:w="709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1701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5CAF" w:rsidRPr="002E389E" w:rsidTr="005F5CAF">
        <w:tc>
          <w:tcPr>
            <w:tcW w:w="709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1701" w:type="dxa"/>
          </w:tcPr>
          <w:p w:rsidR="005F5CAF" w:rsidRPr="002E389E" w:rsidRDefault="00D45683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 театр Калейдоскоп – Один дома</w:t>
            </w:r>
          </w:p>
        </w:tc>
        <w:tc>
          <w:tcPr>
            <w:tcW w:w="2127" w:type="dxa"/>
          </w:tcPr>
          <w:p w:rsidR="005F5CAF" w:rsidRPr="002E389E" w:rsidRDefault="00D45683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ДК Энергетик Снежная пятерка, кинопоказ</w:t>
            </w:r>
          </w:p>
        </w:tc>
        <w:tc>
          <w:tcPr>
            <w:tcW w:w="1984" w:type="dxa"/>
          </w:tcPr>
          <w:p w:rsidR="005F5CAF" w:rsidRPr="002E389E" w:rsidRDefault="00F208BC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Театр кукол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емь Морей</w:t>
            </w:r>
          </w:p>
        </w:tc>
        <w:tc>
          <w:tcPr>
            <w:tcW w:w="2410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5F5CAF" w:rsidRPr="002E389E" w:rsidRDefault="00F208BC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прогулка в парке</w:t>
            </w:r>
          </w:p>
        </w:tc>
        <w:tc>
          <w:tcPr>
            <w:tcW w:w="1984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5CAF" w:rsidRPr="002E389E" w:rsidTr="005F5CAF">
        <w:tc>
          <w:tcPr>
            <w:tcW w:w="709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1701" w:type="dxa"/>
          </w:tcPr>
          <w:p w:rsidR="005F5CA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 ДК Энергетик спектакль</w:t>
            </w:r>
            <w:r w:rsidR="00D45683">
              <w:rPr>
                <w:rFonts w:ascii="Times New Roman" w:hAnsi="Times New Roman" w:cs="Times New Roman"/>
                <w:sz w:val="20"/>
                <w:szCs w:val="20"/>
              </w:rPr>
              <w:t xml:space="preserve"> Приключение </w:t>
            </w:r>
            <w:proofErr w:type="spellStart"/>
            <w:r w:rsidR="00D45683">
              <w:rPr>
                <w:rFonts w:ascii="Times New Roman" w:hAnsi="Times New Roman" w:cs="Times New Roman"/>
                <w:sz w:val="20"/>
                <w:szCs w:val="20"/>
              </w:rPr>
              <w:t>Юуратино</w:t>
            </w:r>
            <w:proofErr w:type="spellEnd"/>
          </w:p>
        </w:tc>
        <w:tc>
          <w:tcPr>
            <w:tcW w:w="2127" w:type="dxa"/>
          </w:tcPr>
          <w:p w:rsidR="005F5CAF" w:rsidRPr="002E389E" w:rsidRDefault="00D45683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ДК Энергетик Снежная пятерка, кинопоказ</w:t>
            </w:r>
          </w:p>
        </w:tc>
        <w:tc>
          <w:tcPr>
            <w:tcW w:w="1984" w:type="dxa"/>
          </w:tcPr>
          <w:p w:rsidR="005F5CAF" w:rsidRPr="002E389E" w:rsidRDefault="00D45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11.00 ЦГБ</w:t>
            </w:r>
            <w:proofErr w:type="gramStart"/>
            <w:r>
              <w:rPr>
                <w:sz w:val="20"/>
                <w:szCs w:val="20"/>
              </w:rPr>
              <w:t xml:space="preserve"> О</w:t>
            </w:r>
            <w:proofErr w:type="gramEnd"/>
            <w:r>
              <w:rPr>
                <w:sz w:val="20"/>
                <w:szCs w:val="20"/>
              </w:rPr>
              <w:t>дин Дома, спектакль</w:t>
            </w:r>
          </w:p>
        </w:tc>
        <w:tc>
          <w:tcPr>
            <w:tcW w:w="2410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5F5CAF" w:rsidRPr="002E389E" w:rsidRDefault="00D45683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парк, катание на санках</w:t>
            </w:r>
          </w:p>
        </w:tc>
        <w:tc>
          <w:tcPr>
            <w:tcW w:w="1984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5CAF" w:rsidRPr="002E389E" w:rsidTr="005F5CAF">
        <w:tc>
          <w:tcPr>
            <w:tcW w:w="709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1г</w:t>
            </w:r>
          </w:p>
        </w:tc>
        <w:tc>
          <w:tcPr>
            <w:tcW w:w="1701" w:type="dxa"/>
          </w:tcPr>
          <w:p w:rsidR="005F5CAF" w:rsidRPr="002E389E" w:rsidRDefault="00AD5429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9.20 театр Калейдоскоп – Один дома</w:t>
            </w:r>
          </w:p>
        </w:tc>
        <w:tc>
          <w:tcPr>
            <w:tcW w:w="2127" w:type="dxa"/>
          </w:tcPr>
          <w:p w:rsidR="005F5CAF" w:rsidRPr="002E389E" w:rsidRDefault="00AD5429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Театр кукол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емь Морей</w:t>
            </w:r>
          </w:p>
        </w:tc>
        <w:tc>
          <w:tcPr>
            <w:tcW w:w="1984" w:type="dxa"/>
          </w:tcPr>
          <w:p w:rsidR="005F5CAF" w:rsidRPr="002E389E" w:rsidRDefault="00AD54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10.00Изготовление елочной игрушки, мастер-класс Живая глина</w:t>
            </w:r>
          </w:p>
        </w:tc>
        <w:tc>
          <w:tcPr>
            <w:tcW w:w="2410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5F5CAF" w:rsidRPr="002E389E" w:rsidRDefault="00AD5429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катание на коньках </w:t>
            </w:r>
          </w:p>
        </w:tc>
        <w:tc>
          <w:tcPr>
            <w:tcW w:w="1984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5F5CAF" w:rsidRPr="002E389E" w:rsidRDefault="005F5CA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5CAF" w:rsidRPr="002E389E" w:rsidTr="005F5CAF">
        <w:tc>
          <w:tcPr>
            <w:tcW w:w="709" w:type="dxa"/>
          </w:tcPr>
          <w:p w:rsidR="005F5CAF" w:rsidRPr="002F4D1D" w:rsidRDefault="005F5CA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1д</w:t>
            </w:r>
          </w:p>
        </w:tc>
        <w:tc>
          <w:tcPr>
            <w:tcW w:w="1701" w:type="dxa"/>
          </w:tcPr>
          <w:p w:rsidR="005F5CAF" w:rsidRPr="002E389E" w:rsidRDefault="00F208BC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16.30 Новогодний утренник Молодежный центр Орион</w:t>
            </w:r>
          </w:p>
        </w:tc>
        <w:tc>
          <w:tcPr>
            <w:tcW w:w="2127" w:type="dxa"/>
          </w:tcPr>
          <w:p w:rsidR="005F5CAF" w:rsidRPr="002E389E" w:rsidRDefault="00F208BC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интерактивный спектакль «Один дома»</w:t>
            </w:r>
          </w:p>
        </w:tc>
        <w:tc>
          <w:tcPr>
            <w:tcW w:w="1984" w:type="dxa"/>
          </w:tcPr>
          <w:p w:rsidR="005F5CAF" w:rsidRPr="002E389E" w:rsidRDefault="00F208BC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Театр кукол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емь Морей</w:t>
            </w:r>
          </w:p>
        </w:tc>
        <w:tc>
          <w:tcPr>
            <w:tcW w:w="2410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5F5CAF" w:rsidRPr="002E389E" w:rsidRDefault="00F208BC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Эстафета Веселые старты, парк, каток</w:t>
            </w:r>
          </w:p>
        </w:tc>
        <w:tc>
          <w:tcPr>
            <w:tcW w:w="1984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5F5CAF" w:rsidRPr="002E389E" w:rsidRDefault="005F5CA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10.00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театр Калейдоскоп – Один дома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F208BC" w:rsidRDefault="004279CF" w:rsidP="008444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10.00 Шоу мыльных пузырей, </w:t>
            </w:r>
          </w:p>
          <w:p w:rsidR="004279CF" w:rsidRPr="00F208BC" w:rsidRDefault="004279CF" w:rsidP="008444F0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Ах,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зимука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зима, 10.00. стадион школы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 интерактивный спектакль «Один дома»</w:t>
            </w: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ДК Энергетик Снежная пятерка, кинопоказ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каток Зимние забавы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ЦГБ Новогодние традиции детский отдел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Новогоднее представление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Гагарина,12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ДК Энергетик Снежная пятерка, кинопоказ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Театр кукол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емь Морей Мыльные пузыри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интерактивный спектакль «Один дома»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2д</w:t>
            </w:r>
          </w:p>
        </w:tc>
        <w:tc>
          <w:tcPr>
            <w:tcW w:w="1701" w:type="dxa"/>
          </w:tcPr>
          <w:p w:rsidR="004279CF" w:rsidRPr="002E389E" w:rsidRDefault="004279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13.00-15.00 елка «Полигон 16» Сидоровка</w:t>
            </w:r>
            <w:proofErr w:type="gramStart"/>
            <w:r>
              <w:rPr>
                <w:sz w:val="20"/>
                <w:szCs w:val="20"/>
              </w:rPr>
              <w:t xml:space="preserve"> С</w:t>
            </w:r>
            <w:proofErr w:type="gramEnd"/>
            <w:r>
              <w:rPr>
                <w:sz w:val="20"/>
                <w:szCs w:val="20"/>
              </w:rPr>
              <w:t xml:space="preserve"> Новым Годом шоу</w:t>
            </w:r>
          </w:p>
        </w:tc>
        <w:tc>
          <w:tcPr>
            <w:tcW w:w="2127" w:type="dxa"/>
          </w:tcPr>
          <w:p w:rsidR="004279CF" w:rsidRPr="00F208BC" w:rsidRDefault="004279CF" w:rsidP="004279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10.00 Шоу мыльных пузырей, </w:t>
            </w:r>
          </w:p>
          <w:p w:rsidR="004279CF" w:rsidRPr="00F208BC" w:rsidRDefault="004279CF" w:rsidP="00F208BC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ПДД викторина, актовый зал МБОУ СОШ №10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 ДК Энергетик Новогоднее представление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Поездка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Мальцево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ПДД Театр Калейдоскоп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Шоу спектакль с Дедом Морозом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Лыжная эстафета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3б</w:t>
            </w:r>
          </w:p>
        </w:tc>
        <w:tc>
          <w:tcPr>
            <w:tcW w:w="1701" w:type="dxa"/>
          </w:tcPr>
          <w:p w:rsidR="004279CF" w:rsidRPr="002E389E" w:rsidRDefault="004279CF" w:rsidP="00B81C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интерактивный спектакль «Один дома»</w:t>
            </w:r>
          </w:p>
        </w:tc>
        <w:tc>
          <w:tcPr>
            <w:tcW w:w="2127" w:type="dxa"/>
          </w:tcPr>
          <w:p w:rsidR="004279CF" w:rsidRPr="002E389E" w:rsidRDefault="004279CF" w:rsidP="00B81C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ДК Энергетик Киноклуб Ура, каникулы!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Театр кукол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емь Морей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прогулка в парке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701" w:type="dxa"/>
          </w:tcPr>
          <w:p w:rsidR="004279CF" w:rsidRDefault="004279CF" w:rsidP="00B81C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 интерактивный спектакль «Один дома»</w:t>
            </w:r>
          </w:p>
        </w:tc>
        <w:tc>
          <w:tcPr>
            <w:tcW w:w="2127" w:type="dxa"/>
          </w:tcPr>
          <w:p w:rsidR="004279CF" w:rsidRDefault="004279CF" w:rsidP="00B81C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ДК Энергетик Снежная пятерка, кинопоказ</w:t>
            </w:r>
          </w:p>
        </w:tc>
        <w:tc>
          <w:tcPr>
            <w:tcW w:w="1984" w:type="dxa"/>
          </w:tcPr>
          <w:p w:rsidR="004279CF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 Театр кукол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емь Морей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ДЮЦ 14 развлекательная программа Новый Год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Веселые старты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стадион МБОУ СОШ №10</w:t>
            </w:r>
          </w:p>
        </w:tc>
        <w:tc>
          <w:tcPr>
            <w:tcW w:w="2127" w:type="dxa"/>
          </w:tcPr>
          <w:p w:rsidR="004279CF" w:rsidRPr="002E389E" w:rsidRDefault="004279CF" w:rsidP="00F208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10.00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театр Калейдоскоп – Один дома МБОУ СОШ №10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Театр кукол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емь Морей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10.. катание на коньках</w:t>
            </w: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3д</w:t>
            </w: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701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11.30 интерактивный спектакль «Один дома»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9.00-11.00 занятие театрального кружка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прогулка в парк Зимние забавы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ЦГБ Новогодние традиции, детский отдел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701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 Елка ДК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катание на коньках МБОУ СОШ №10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спектакль по ОБЖ МБОУ СОШ №10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викторина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наете ли вы сказки? МБОУ СОШ №10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1701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интерактивный спектакль «Один дома»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Новогоднее шоу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21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каток Зимние забавы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ЦГБ Новогодние традиции детский отдел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4д</w:t>
            </w:r>
          </w:p>
        </w:tc>
        <w:tc>
          <w:tcPr>
            <w:tcW w:w="1701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интерактивный спектакль «Один дома»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ДК Энергетик Снежная пятерка, кинопоказ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Театр кукол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емь Морей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Новогодний трамвайчик по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Набережные Челны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701" w:type="dxa"/>
          </w:tcPr>
          <w:p w:rsidR="004279CF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18.00  Творчество Ильдара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Ханова</w:t>
            </w:r>
            <w:proofErr w:type="spellEnd"/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ЦГБ</w:t>
            </w:r>
          </w:p>
        </w:tc>
        <w:tc>
          <w:tcPr>
            <w:tcW w:w="2127" w:type="dxa"/>
          </w:tcPr>
          <w:p w:rsidR="004279CF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 Изготовление новогодней игрушки 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ЦГБ</w:t>
            </w:r>
          </w:p>
        </w:tc>
        <w:tc>
          <w:tcPr>
            <w:tcW w:w="1984" w:type="dxa"/>
          </w:tcPr>
          <w:p w:rsidR="004279CF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10.00 - Классный час</w:t>
            </w:r>
          </w:p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СОШ №10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Инд. работа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учщимися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9.00, ка, </w:t>
            </w: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10.00 - Работа 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отстающими</w:t>
            </w:r>
            <w:proofErr w:type="gramEnd"/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СОШ №10</w:t>
            </w: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F4D1D" w:rsidRDefault="004279CF" w:rsidP="00FC7F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4D1D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701" w:type="dxa"/>
          </w:tcPr>
          <w:p w:rsidR="004279CF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«Большие игры» , 9.00 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агарина,13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Спектакль «Буратино», 1.00,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«Энергетик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10.00, катание на коньках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5в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11.00, катание на коньках, стадион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школы</w:t>
            </w:r>
          </w:p>
        </w:tc>
        <w:tc>
          <w:tcPr>
            <w:tcW w:w="2127" w:type="dxa"/>
          </w:tcPr>
          <w:p w:rsidR="004279CF" w:rsidRPr="002E389E" w:rsidRDefault="00C31639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13.00, ДДТ №15 , экскурсия «Музей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предметы быта»</w:t>
            </w:r>
          </w:p>
        </w:tc>
        <w:tc>
          <w:tcPr>
            <w:tcW w:w="1984" w:type="dxa"/>
          </w:tcPr>
          <w:p w:rsidR="004279CF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10.30 – СИНЕМА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АРК   х/ф «Чук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Гек, Большие приключения»</w:t>
            </w:r>
          </w:p>
        </w:tc>
        <w:tc>
          <w:tcPr>
            <w:tcW w:w="2410" w:type="dxa"/>
          </w:tcPr>
          <w:p w:rsidR="004279CF" w:rsidRPr="002E389E" w:rsidRDefault="004279CF" w:rsidP="00426F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9.00, инд. работа </w:t>
            </w: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5г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14.00 Батутный центр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Дофлип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Новогоднее спортивное развлекательное шоу</w:t>
            </w:r>
          </w:p>
        </w:tc>
        <w:tc>
          <w:tcPr>
            <w:tcW w:w="2127" w:type="dxa"/>
          </w:tcPr>
          <w:p w:rsidR="004279CF" w:rsidRPr="002E389E" w:rsidRDefault="004279CF" w:rsidP="00AC1A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 ДК Энергетик – посещение выставки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Подготовка к конкурсу на английском языке</w:t>
            </w:r>
          </w:p>
        </w:tc>
        <w:tc>
          <w:tcPr>
            <w:tcW w:w="2410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5д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Default="004279CF" w:rsidP="00A64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 следам древних цивилизаций</w:t>
            </w:r>
          </w:p>
          <w:p w:rsidR="004279CF" w:rsidRPr="002E389E" w:rsidRDefault="004279CF" w:rsidP="00A64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27</w:t>
            </w:r>
          </w:p>
        </w:tc>
        <w:tc>
          <w:tcPr>
            <w:tcW w:w="2127" w:type="dxa"/>
          </w:tcPr>
          <w:p w:rsidR="004279CF" w:rsidRDefault="004279CF" w:rsidP="00A64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10.00 - Классный час</w:t>
            </w:r>
          </w:p>
          <w:p w:rsidR="004279CF" w:rsidRPr="002E389E" w:rsidRDefault="004279CF" w:rsidP="00A64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СОШ №10</w:t>
            </w:r>
          </w:p>
        </w:tc>
        <w:tc>
          <w:tcPr>
            <w:tcW w:w="1984" w:type="dxa"/>
          </w:tcPr>
          <w:p w:rsidR="004279CF" w:rsidRPr="002E389E" w:rsidRDefault="004279CF" w:rsidP="00AC1AE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A642E9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>
            <w:pPr>
              <w:rPr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6а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 катание на коньках МБОУ СОШ №10</w:t>
            </w: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11.00-12.00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занятие по русскому языку, чаепитие МБОУ СОШ №10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10.30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-парк  Чук и Гек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большое приключение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работа с документацией МБОУ СОШ №10</w:t>
            </w: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6в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15.00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игра Большие Игры (ост Универсам)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F50B82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 ЦГБ Игра викторина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истая страницы истории края</w:t>
            </w:r>
          </w:p>
        </w:tc>
        <w:tc>
          <w:tcPr>
            <w:tcW w:w="1984" w:type="dxa"/>
          </w:tcPr>
          <w:p w:rsidR="004279CF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Игра по математики 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СОШ №10</w:t>
            </w: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6г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Кинотеатр-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Чук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ольшое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Приключение</w:t>
            </w: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 ЦГБ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истрии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открыток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 Игры на открытом воздухе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 работа 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отстающими</w:t>
            </w:r>
            <w:proofErr w:type="gramEnd"/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6д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 катание на коньках МБОУ СОШ №10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11.00-12.00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занятия по географии, чаепитие МБОУ СОШ №10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10.30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синема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-парк  Чук и Гек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большое приключение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работа с документацией МБОУ СОШ №10</w:t>
            </w: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7а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7б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13.00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Энергетик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посещение выставки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 катание на коньках МБОУ СОШ №10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игра Волейбол,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спорт зал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Прогулка по городу</w:t>
            </w: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 катание на коньках МБОУ СОШ №10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спортивные игры,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спорт зал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7в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 чаепитие МБОУ СОШ №10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 прогулка по парку Зимний лес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 Новогодняя елка, ДК Энергетик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17.00 катание на коньках МБОУ СОШ №10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 работа с планами на следующую четверть</w:t>
            </w: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 ЦГБ Игра-викторина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истая страницы истории края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 ГЦДТ-1 интерактивная площадка Тимуровских отрядов</w:t>
            </w: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16.30 катание на коньках МБОУ СОШ №10</w:t>
            </w: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7г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14.00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новогодние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чаепитие МБОУ СОШ №10</w:t>
            </w: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 Зимний лес, прогулка по парку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 Новогодняя елка, ДК Энергетик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17.00 катание на коньках МБОУ СОШ №10 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 работа с планами на следующую четверть</w:t>
            </w: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 ЦГБ игра-викторина Страницы истории края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 ГЦДБ Национальный парк Нижняя Кама урок Птицы – наши друзья</w:t>
            </w: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16.30 катание на коньках МБОУ СОШ №10</w:t>
            </w: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7д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 работа 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неуспевающими</w:t>
            </w:r>
            <w:proofErr w:type="gramEnd"/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СОШ №10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 ДК Энергетик – посещение выставки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 –Посещение елки – ДК Энергетик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работа с планами на следующую четверть</w:t>
            </w: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8а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8б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0330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7856B7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8в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 Кинотеатр. Торговый квартал</w:t>
            </w: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17.00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Драм театр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 Спектакль</w:t>
            </w:r>
          </w:p>
        </w:tc>
        <w:tc>
          <w:tcPr>
            <w:tcW w:w="1984" w:type="dxa"/>
          </w:tcPr>
          <w:p w:rsidR="004279CF" w:rsidRPr="002E389E" w:rsidRDefault="004279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13.00-15.00 прогулка по парку</w:t>
            </w:r>
          </w:p>
        </w:tc>
        <w:tc>
          <w:tcPr>
            <w:tcW w:w="2410" w:type="dxa"/>
          </w:tcPr>
          <w:p w:rsidR="004279CF" w:rsidRPr="002E389E" w:rsidRDefault="004279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10.00-12.00 работа с детьми группы риска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10.00-12.00 работа с детьми с </w:t>
            </w:r>
            <w:proofErr w:type="spellStart"/>
            <w:r>
              <w:rPr>
                <w:sz w:val="20"/>
                <w:szCs w:val="20"/>
              </w:rPr>
              <w:t>овс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10.00-12.00 работа с детьми группы риска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10.00-12.00 работа с детьми группы риска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10.00-12.00 работа с детьми с </w:t>
            </w:r>
            <w:proofErr w:type="spellStart"/>
            <w:r>
              <w:rPr>
                <w:sz w:val="20"/>
                <w:szCs w:val="20"/>
              </w:rPr>
              <w:t>овз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8г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8д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15.00-20.00 Новогодний баскетбол, спорт зал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15.00-20.00 Новогодний баскетбол, турнир спорт зал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12.00-18.00 Новогодние игры, спорт зал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9.00-10.00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мире математики (подготовка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35</w:t>
            </w:r>
          </w:p>
        </w:tc>
        <w:tc>
          <w:tcPr>
            <w:tcW w:w="1984" w:type="dxa"/>
          </w:tcPr>
          <w:p w:rsidR="004279CF" w:rsidRPr="002E389E" w:rsidRDefault="004279CF" w:rsidP="00F22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9.00-10.00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мире математики (подготовка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35</w:t>
            </w:r>
          </w:p>
        </w:tc>
        <w:tc>
          <w:tcPr>
            <w:tcW w:w="2410" w:type="dxa"/>
          </w:tcPr>
          <w:p w:rsidR="004279CF" w:rsidRPr="002E389E" w:rsidRDefault="004279CF" w:rsidP="00F22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 МБОУ СОШ №10 сорт зал Игра Волейбол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227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227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22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10.00-11.00 – игра Слабое звено</w:t>
            </w: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9б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работа 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отстающими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№10, кааб 17</w:t>
            </w: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 ДДТ 15 посещение музея Предметы быта</w:t>
            </w: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8.00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занятия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географии</w:t>
            </w:r>
          </w:p>
        </w:tc>
        <w:tc>
          <w:tcPr>
            <w:tcW w:w="2410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Листая страницы истории края , ЦГБ квест-игра</w:t>
            </w:r>
          </w:p>
        </w:tc>
        <w:tc>
          <w:tcPr>
            <w:tcW w:w="1418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9в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пробный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истории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27</w:t>
            </w:r>
          </w:p>
        </w:tc>
        <w:tc>
          <w:tcPr>
            <w:tcW w:w="2127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занятия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27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Экскурсия в музей Предметы быта ДДТ 15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319</w:t>
            </w: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 ЦГБ викторина</w:t>
            </w: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79CF" w:rsidRPr="002E389E" w:rsidTr="005F5CAF">
        <w:tc>
          <w:tcPr>
            <w:tcW w:w="709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9г</w:t>
            </w:r>
          </w:p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9.00-10.00 занимательная математика,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</w:t>
            </w:r>
          </w:p>
        </w:tc>
        <w:tc>
          <w:tcPr>
            <w:tcW w:w="2127" w:type="dxa"/>
          </w:tcPr>
          <w:p w:rsidR="004279CF" w:rsidRPr="002E389E" w:rsidRDefault="004279CF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11.00-12.00 Волейбол,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спорт зал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МБОУ СОШ №10</w:t>
            </w: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279CF" w:rsidRPr="002E389E" w:rsidRDefault="004279C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10.00-11.00 Слабое звено, игра МБОУ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СОШ №10, кааб 29</w:t>
            </w:r>
          </w:p>
        </w:tc>
      </w:tr>
      <w:tr w:rsidR="00C31639" w:rsidRPr="002E389E" w:rsidTr="005F5CAF">
        <w:tc>
          <w:tcPr>
            <w:tcW w:w="709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9д</w:t>
            </w:r>
          </w:p>
        </w:tc>
        <w:tc>
          <w:tcPr>
            <w:tcW w:w="1701" w:type="dxa"/>
          </w:tcPr>
          <w:p w:rsidR="00C31639" w:rsidRPr="002E389E" w:rsidRDefault="00C31639" w:rsidP="008444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пробный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истории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27</w:t>
            </w:r>
          </w:p>
        </w:tc>
        <w:tc>
          <w:tcPr>
            <w:tcW w:w="2127" w:type="dxa"/>
          </w:tcPr>
          <w:p w:rsidR="00C31639" w:rsidRPr="002E389E" w:rsidRDefault="00C31639" w:rsidP="008444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занятия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27</w:t>
            </w:r>
          </w:p>
        </w:tc>
        <w:tc>
          <w:tcPr>
            <w:tcW w:w="1984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C31639" w:rsidRPr="002E389E" w:rsidRDefault="00084AEF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bookmarkStart w:id="0" w:name="_GoBack"/>
            <w:bookmarkEnd w:id="0"/>
            <w:r w:rsidR="00C31639">
              <w:rPr>
                <w:rFonts w:ascii="Times New Roman" w:hAnsi="Times New Roman" w:cs="Times New Roman"/>
                <w:sz w:val="20"/>
                <w:szCs w:val="20"/>
              </w:rPr>
              <w:t>.00  футбол в валенках , Стадион школы</w:t>
            </w:r>
          </w:p>
        </w:tc>
        <w:tc>
          <w:tcPr>
            <w:tcW w:w="1984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1639" w:rsidRPr="002E389E" w:rsidTr="005F5CAF">
        <w:tc>
          <w:tcPr>
            <w:tcW w:w="709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10а</w:t>
            </w:r>
          </w:p>
        </w:tc>
        <w:tc>
          <w:tcPr>
            <w:tcW w:w="1701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13.00 Мир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тригенометрии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35</w:t>
            </w:r>
          </w:p>
        </w:tc>
        <w:tc>
          <w:tcPr>
            <w:tcW w:w="2127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9.00 Консультации по математике МБОУ СОШ №10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35</w:t>
            </w:r>
          </w:p>
        </w:tc>
        <w:tc>
          <w:tcPr>
            <w:tcW w:w="1984" w:type="dxa"/>
          </w:tcPr>
          <w:p w:rsidR="00C31639" w:rsidRPr="002E389E" w:rsidRDefault="00C31639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группа риска, консультации</w:t>
            </w:r>
          </w:p>
        </w:tc>
        <w:tc>
          <w:tcPr>
            <w:tcW w:w="2410" w:type="dxa"/>
          </w:tcPr>
          <w:p w:rsidR="00C31639" w:rsidRPr="002E389E" w:rsidRDefault="00C31639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 индивидуальные консультации по математике</w:t>
            </w:r>
          </w:p>
        </w:tc>
        <w:tc>
          <w:tcPr>
            <w:tcW w:w="1418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1639" w:rsidRPr="00084AEF" w:rsidTr="005F5CAF">
        <w:tc>
          <w:tcPr>
            <w:tcW w:w="709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10б</w:t>
            </w:r>
          </w:p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12.00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Спорт игры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МБОУ СОШ №10</w:t>
            </w:r>
          </w:p>
        </w:tc>
        <w:tc>
          <w:tcPr>
            <w:tcW w:w="2410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12.00-14.00 Волейбол МБОУ СОШ №10</w:t>
            </w:r>
          </w:p>
        </w:tc>
        <w:tc>
          <w:tcPr>
            <w:tcW w:w="1984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 катание на коньках МБОУ СОШ №10</w:t>
            </w:r>
          </w:p>
        </w:tc>
        <w:tc>
          <w:tcPr>
            <w:tcW w:w="1985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Прогулка по городу</w:t>
            </w:r>
          </w:p>
        </w:tc>
        <w:tc>
          <w:tcPr>
            <w:tcW w:w="1984" w:type="dxa"/>
          </w:tcPr>
          <w:p w:rsidR="00C31639" w:rsidRPr="00A26540" w:rsidRDefault="00C31639" w:rsidP="00FC7F7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65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15.30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Мир</w:t>
            </w:r>
            <w:r w:rsidRPr="00A265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квестов</w:t>
            </w:r>
            <w:proofErr w:type="spellEnd"/>
            <w:r w:rsidRPr="00A265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Lost in the dark</w:t>
            </w:r>
            <w:r w:rsidRPr="00A265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квест</w:t>
            </w:r>
            <w:proofErr w:type="spellEnd"/>
            <w:r w:rsidRPr="00A265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игра</w:t>
            </w:r>
          </w:p>
        </w:tc>
        <w:tc>
          <w:tcPr>
            <w:tcW w:w="1418" w:type="dxa"/>
          </w:tcPr>
          <w:p w:rsidR="00C31639" w:rsidRPr="00A26540" w:rsidRDefault="00C31639" w:rsidP="00FC7F7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31639" w:rsidRPr="002E389E" w:rsidTr="005F5CAF">
        <w:tc>
          <w:tcPr>
            <w:tcW w:w="709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</w:p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31639" w:rsidRPr="002E389E" w:rsidRDefault="00C31639" w:rsidP="004A4F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C31639" w:rsidRDefault="00C31639"/>
        </w:tc>
        <w:tc>
          <w:tcPr>
            <w:tcW w:w="1984" w:type="dxa"/>
          </w:tcPr>
          <w:p w:rsidR="00C31639" w:rsidRDefault="00C31639"/>
        </w:tc>
        <w:tc>
          <w:tcPr>
            <w:tcW w:w="2410" w:type="dxa"/>
          </w:tcPr>
          <w:p w:rsidR="00C31639" w:rsidRDefault="00C31639"/>
        </w:tc>
        <w:tc>
          <w:tcPr>
            <w:tcW w:w="1984" w:type="dxa"/>
          </w:tcPr>
          <w:p w:rsidR="00C31639" w:rsidRDefault="00C31639"/>
        </w:tc>
        <w:tc>
          <w:tcPr>
            <w:tcW w:w="1985" w:type="dxa"/>
          </w:tcPr>
          <w:p w:rsidR="00C31639" w:rsidRDefault="00C31639"/>
        </w:tc>
        <w:tc>
          <w:tcPr>
            <w:tcW w:w="1984" w:type="dxa"/>
          </w:tcPr>
          <w:p w:rsidR="00C31639" w:rsidRDefault="00C31639"/>
        </w:tc>
        <w:tc>
          <w:tcPr>
            <w:tcW w:w="1418" w:type="dxa"/>
          </w:tcPr>
          <w:p w:rsidR="00C31639" w:rsidRDefault="00C31639"/>
        </w:tc>
      </w:tr>
      <w:tr w:rsidR="00C31639" w:rsidRPr="002E389E" w:rsidTr="005F5CAF">
        <w:tc>
          <w:tcPr>
            <w:tcW w:w="709" w:type="dxa"/>
          </w:tcPr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389E">
              <w:rPr>
                <w:rFonts w:ascii="Times New Roman" w:hAnsi="Times New Roman" w:cs="Times New Roman"/>
                <w:sz w:val="20"/>
                <w:szCs w:val="20"/>
              </w:rPr>
              <w:t>11б</w:t>
            </w:r>
          </w:p>
          <w:p w:rsidR="00C31639" w:rsidRPr="002E389E" w:rsidRDefault="00C31639" w:rsidP="00FC7F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31639" w:rsidRDefault="00C31639">
            <w:r>
              <w:t>9.00-10.00 занятия по математике</w:t>
            </w:r>
          </w:p>
        </w:tc>
        <w:tc>
          <w:tcPr>
            <w:tcW w:w="2127" w:type="dxa"/>
          </w:tcPr>
          <w:p w:rsidR="00C31639" w:rsidRDefault="00C31639">
            <w:r>
              <w:t>10.00 занятия по русскому языку</w:t>
            </w:r>
          </w:p>
        </w:tc>
        <w:tc>
          <w:tcPr>
            <w:tcW w:w="1984" w:type="dxa"/>
          </w:tcPr>
          <w:p w:rsidR="00C31639" w:rsidRDefault="00C31639">
            <w:r>
              <w:t>11.00 прогулка на лыжах</w:t>
            </w:r>
          </w:p>
        </w:tc>
        <w:tc>
          <w:tcPr>
            <w:tcW w:w="2410" w:type="dxa"/>
          </w:tcPr>
          <w:p w:rsidR="00C31639" w:rsidRDefault="00C31639">
            <w:r>
              <w:t>8.00 работа с планами на следующую четверть</w:t>
            </w:r>
          </w:p>
        </w:tc>
        <w:tc>
          <w:tcPr>
            <w:tcW w:w="1984" w:type="dxa"/>
          </w:tcPr>
          <w:p w:rsidR="00C31639" w:rsidRDefault="00C31639">
            <w:r>
              <w:t xml:space="preserve">9.00-11.00 пробник </w:t>
            </w:r>
            <w:proofErr w:type="spellStart"/>
            <w:r>
              <w:t>егэ</w:t>
            </w:r>
            <w:proofErr w:type="spellEnd"/>
            <w:r>
              <w:t xml:space="preserve"> рус </w:t>
            </w:r>
            <w:proofErr w:type="spellStart"/>
            <w:r>
              <w:t>яз</w:t>
            </w:r>
            <w:proofErr w:type="spellEnd"/>
          </w:p>
        </w:tc>
        <w:tc>
          <w:tcPr>
            <w:tcW w:w="1985" w:type="dxa"/>
          </w:tcPr>
          <w:p w:rsidR="00C31639" w:rsidRDefault="00C31639" w:rsidP="006A3D07">
            <w:r w:rsidRPr="008B5D3D">
              <w:t>9.00</w:t>
            </w:r>
            <w:r>
              <w:t>-11.00</w:t>
            </w:r>
          </w:p>
          <w:p w:rsidR="00C31639" w:rsidRPr="008B5D3D" w:rsidRDefault="00C31639" w:rsidP="006A3D07">
            <w:r>
              <w:t>Пробник ЕГЭ математика</w:t>
            </w:r>
          </w:p>
        </w:tc>
        <w:tc>
          <w:tcPr>
            <w:tcW w:w="1984" w:type="dxa"/>
          </w:tcPr>
          <w:p w:rsidR="00C31639" w:rsidRDefault="00C31639" w:rsidP="006A3D07">
            <w:r>
              <w:t>9.00-11.00</w:t>
            </w:r>
          </w:p>
          <w:p w:rsidR="00C31639" w:rsidRPr="00AF7278" w:rsidRDefault="00C31639" w:rsidP="00AF7278">
            <w:r>
              <w:t>Пробник ЕГЭ история, обществознание</w:t>
            </w:r>
          </w:p>
        </w:tc>
        <w:tc>
          <w:tcPr>
            <w:tcW w:w="1418" w:type="dxa"/>
          </w:tcPr>
          <w:p w:rsidR="00C31639" w:rsidRDefault="00C31639"/>
        </w:tc>
      </w:tr>
    </w:tbl>
    <w:p w:rsidR="00F14256" w:rsidRPr="002E389E" w:rsidRDefault="00F14256" w:rsidP="00F14256">
      <w:pPr>
        <w:rPr>
          <w:rFonts w:ascii="Times New Roman" w:hAnsi="Times New Roman" w:cs="Times New Roman"/>
          <w:sz w:val="20"/>
          <w:szCs w:val="20"/>
        </w:rPr>
      </w:pPr>
    </w:p>
    <w:p w:rsidR="00F14256" w:rsidRPr="002E389E" w:rsidRDefault="00F14256" w:rsidP="00F14256">
      <w:pPr>
        <w:rPr>
          <w:rFonts w:ascii="Times New Roman" w:hAnsi="Times New Roman" w:cs="Times New Roman"/>
          <w:sz w:val="20"/>
          <w:szCs w:val="20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p w:rsidR="00F14256" w:rsidRPr="002F4D1D" w:rsidRDefault="00F14256" w:rsidP="00F14256">
      <w:pPr>
        <w:rPr>
          <w:rFonts w:ascii="Times New Roman" w:hAnsi="Times New Roman" w:cs="Times New Roman"/>
          <w:sz w:val="24"/>
          <w:szCs w:val="24"/>
        </w:rPr>
      </w:pPr>
    </w:p>
    <w:sectPr w:rsidR="00F14256" w:rsidRPr="002F4D1D" w:rsidSect="005F5CAF">
      <w:pgSz w:w="16838" w:h="11906" w:orient="landscape"/>
      <w:pgMar w:top="426" w:right="195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4256"/>
    <w:rsid w:val="00033045"/>
    <w:rsid w:val="00065513"/>
    <w:rsid w:val="00066D6C"/>
    <w:rsid w:val="00084955"/>
    <w:rsid w:val="00084AEF"/>
    <w:rsid w:val="000A2458"/>
    <w:rsid w:val="000C412F"/>
    <w:rsid w:val="000E0D56"/>
    <w:rsid w:val="000E139D"/>
    <w:rsid w:val="000E471E"/>
    <w:rsid w:val="00134A0E"/>
    <w:rsid w:val="00137486"/>
    <w:rsid w:val="00166C15"/>
    <w:rsid w:val="001D3BFC"/>
    <w:rsid w:val="001E42C9"/>
    <w:rsid w:val="00234747"/>
    <w:rsid w:val="0026405B"/>
    <w:rsid w:val="00273234"/>
    <w:rsid w:val="00296D79"/>
    <w:rsid w:val="002E389E"/>
    <w:rsid w:val="00342AAE"/>
    <w:rsid w:val="003466E4"/>
    <w:rsid w:val="003974FF"/>
    <w:rsid w:val="003B65EC"/>
    <w:rsid w:val="004269C8"/>
    <w:rsid w:val="00426F73"/>
    <w:rsid w:val="004279CF"/>
    <w:rsid w:val="004632BA"/>
    <w:rsid w:val="00467347"/>
    <w:rsid w:val="0047240F"/>
    <w:rsid w:val="00477A8F"/>
    <w:rsid w:val="0048350B"/>
    <w:rsid w:val="00496C02"/>
    <w:rsid w:val="004A4F71"/>
    <w:rsid w:val="004C34B0"/>
    <w:rsid w:val="004C45AC"/>
    <w:rsid w:val="004E1106"/>
    <w:rsid w:val="00544436"/>
    <w:rsid w:val="00566C1E"/>
    <w:rsid w:val="005F25A0"/>
    <w:rsid w:val="005F5CAF"/>
    <w:rsid w:val="00621B92"/>
    <w:rsid w:val="00637AF1"/>
    <w:rsid w:val="00645C0F"/>
    <w:rsid w:val="00653AC5"/>
    <w:rsid w:val="00684E68"/>
    <w:rsid w:val="006E02DB"/>
    <w:rsid w:val="006F65A3"/>
    <w:rsid w:val="00714A13"/>
    <w:rsid w:val="007635CB"/>
    <w:rsid w:val="00777513"/>
    <w:rsid w:val="007856B7"/>
    <w:rsid w:val="007C7D6B"/>
    <w:rsid w:val="007F6DFF"/>
    <w:rsid w:val="00814CD1"/>
    <w:rsid w:val="00861D9A"/>
    <w:rsid w:val="00882895"/>
    <w:rsid w:val="0088370D"/>
    <w:rsid w:val="00886C2B"/>
    <w:rsid w:val="008E1130"/>
    <w:rsid w:val="0096042D"/>
    <w:rsid w:val="0098367E"/>
    <w:rsid w:val="009C2552"/>
    <w:rsid w:val="009E585E"/>
    <w:rsid w:val="009F4599"/>
    <w:rsid w:val="00A07425"/>
    <w:rsid w:val="00A26540"/>
    <w:rsid w:val="00A642E9"/>
    <w:rsid w:val="00A85F28"/>
    <w:rsid w:val="00AC1AEF"/>
    <w:rsid w:val="00AD5429"/>
    <w:rsid w:val="00AF7278"/>
    <w:rsid w:val="00B82EAE"/>
    <w:rsid w:val="00BA1192"/>
    <w:rsid w:val="00BB47B9"/>
    <w:rsid w:val="00BC09DC"/>
    <w:rsid w:val="00BE1A88"/>
    <w:rsid w:val="00BF06F3"/>
    <w:rsid w:val="00C2205E"/>
    <w:rsid w:val="00C227FA"/>
    <w:rsid w:val="00C31639"/>
    <w:rsid w:val="00CB64E0"/>
    <w:rsid w:val="00CC52D5"/>
    <w:rsid w:val="00CF5280"/>
    <w:rsid w:val="00D17249"/>
    <w:rsid w:val="00D27FFA"/>
    <w:rsid w:val="00D40D51"/>
    <w:rsid w:val="00D44EDF"/>
    <w:rsid w:val="00D45683"/>
    <w:rsid w:val="00D647FA"/>
    <w:rsid w:val="00DA2D6A"/>
    <w:rsid w:val="00DD22D6"/>
    <w:rsid w:val="00DD33BC"/>
    <w:rsid w:val="00DF731A"/>
    <w:rsid w:val="00E125F4"/>
    <w:rsid w:val="00E5095E"/>
    <w:rsid w:val="00E71638"/>
    <w:rsid w:val="00EC5650"/>
    <w:rsid w:val="00EE2522"/>
    <w:rsid w:val="00EF773E"/>
    <w:rsid w:val="00F14256"/>
    <w:rsid w:val="00F208BC"/>
    <w:rsid w:val="00F227BE"/>
    <w:rsid w:val="00F4244A"/>
    <w:rsid w:val="00F50B82"/>
    <w:rsid w:val="00F66619"/>
    <w:rsid w:val="00FC7F77"/>
    <w:rsid w:val="00FE4FA1"/>
    <w:rsid w:val="00FF105E"/>
    <w:rsid w:val="00FF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2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2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77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7A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40A67-D999-4749-B073-4C90E8FC0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6</Pages>
  <Words>1097</Words>
  <Characters>6254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Гриша</dc:creator>
  <cp:keywords/>
  <dc:description/>
  <cp:lastModifiedBy>PC</cp:lastModifiedBy>
  <cp:revision>68</cp:revision>
  <cp:lastPrinted>2019-10-23T17:57:00Z</cp:lastPrinted>
  <dcterms:created xsi:type="dcterms:W3CDTF">2019-10-30T03:05:00Z</dcterms:created>
  <dcterms:modified xsi:type="dcterms:W3CDTF">2022-12-29T06:26:00Z</dcterms:modified>
</cp:coreProperties>
</file>